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D782" w14:textId="32FD6CB5" w:rsidR="000B3BEE" w:rsidRDefault="00A70213" w:rsidP="008C797C">
      <w:pPr>
        <w:ind w:left="720" w:firstLine="720"/>
        <w:rPr>
          <w:b/>
          <w:bCs/>
          <w:sz w:val="24"/>
          <w:szCs w:val="24"/>
        </w:rPr>
      </w:pPr>
      <w:r w:rsidRPr="00A70213">
        <w:rPr>
          <w:b/>
          <w:bCs/>
          <w:sz w:val="24"/>
          <w:szCs w:val="24"/>
        </w:rPr>
        <w:t>ΤΜΗΜΑΤΑ Γ’ ΕΤΟΥΣ ΑΚΑΔΗΜΑΪΚΟΥ ΕΤΟΥΣ 2026-2027</w:t>
      </w:r>
    </w:p>
    <w:p w14:paraId="71FBE0EF" w14:textId="77777777" w:rsidR="00A70213" w:rsidRDefault="00A70213">
      <w:pPr>
        <w:rPr>
          <w:b/>
          <w:bCs/>
          <w:sz w:val="24"/>
          <w:szCs w:val="24"/>
        </w:rPr>
      </w:pPr>
    </w:p>
    <w:tbl>
      <w:tblPr>
        <w:tblW w:w="11327" w:type="dxa"/>
        <w:tblInd w:w="-1510" w:type="dxa"/>
        <w:tblLook w:val="04A0" w:firstRow="1" w:lastRow="0" w:firstColumn="1" w:lastColumn="0" w:noHBand="0" w:noVBand="1"/>
      </w:tblPr>
      <w:tblGrid>
        <w:gridCol w:w="555"/>
        <w:gridCol w:w="1666"/>
        <w:gridCol w:w="555"/>
        <w:gridCol w:w="1666"/>
        <w:gridCol w:w="555"/>
        <w:gridCol w:w="1666"/>
        <w:gridCol w:w="555"/>
        <w:gridCol w:w="1666"/>
        <w:gridCol w:w="555"/>
        <w:gridCol w:w="1666"/>
        <w:gridCol w:w="222"/>
      </w:tblGrid>
      <w:tr w:rsidR="008C797C" w:rsidRPr="008C797C" w14:paraId="016D9F2C" w14:textId="77777777" w:rsidTr="008C797C">
        <w:trPr>
          <w:gridAfter w:val="1"/>
          <w:wAfter w:w="222" w:type="dxa"/>
          <w:trHeight w:val="408"/>
        </w:trPr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F9D082A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1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4F303D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2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6FA6D19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3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038493A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4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A5DF42F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5</w:t>
            </w:r>
          </w:p>
        </w:tc>
      </w:tr>
      <w:tr w:rsidR="008C797C" w:rsidRPr="008C797C" w14:paraId="461594A0" w14:textId="77777777" w:rsidTr="008C797C">
        <w:trPr>
          <w:trHeight w:val="300"/>
        </w:trPr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80044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30A82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AECFD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68E4B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1A35D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37C7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</w:tr>
      <w:tr w:rsidR="008C797C" w:rsidRPr="008C797C" w14:paraId="7E7AC378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3A35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E40B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36FF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8D883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6E771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9A953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1B5BC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5CC4E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B276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48CF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222" w:type="dxa"/>
            <w:vAlign w:val="center"/>
            <w:hideMark/>
          </w:tcPr>
          <w:p w14:paraId="6D98156C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30FF7BF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9E0E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158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9980202300272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84E5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309C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9B4A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3994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CC86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128C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642D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E34A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9980202400042</w:t>
            </w:r>
          </w:p>
        </w:tc>
        <w:tc>
          <w:tcPr>
            <w:tcW w:w="222" w:type="dxa"/>
            <w:vAlign w:val="center"/>
            <w:hideMark/>
          </w:tcPr>
          <w:p w14:paraId="0747A84B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E9DB2B3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0448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30A8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88C9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5DD0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C8E5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E4A3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133C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74C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87FB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24C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9980202400197</w:t>
            </w:r>
          </w:p>
        </w:tc>
        <w:tc>
          <w:tcPr>
            <w:tcW w:w="222" w:type="dxa"/>
            <w:vAlign w:val="center"/>
            <w:hideMark/>
          </w:tcPr>
          <w:p w14:paraId="3B253CE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ED6DA5A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D358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B2DD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B95D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FF3B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52CB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21B2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8DF3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738D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C420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D2DE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9980202400198</w:t>
            </w:r>
          </w:p>
        </w:tc>
        <w:tc>
          <w:tcPr>
            <w:tcW w:w="222" w:type="dxa"/>
            <w:vAlign w:val="center"/>
            <w:hideMark/>
          </w:tcPr>
          <w:p w14:paraId="66964B6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67E6E12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369D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F367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94E4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7B2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CF84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D03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EE4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B52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0317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6DCA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9980202400199</w:t>
            </w:r>
          </w:p>
        </w:tc>
        <w:tc>
          <w:tcPr>
            <w:tcW w:w="222" w:type="dxa"/>
            <w:vAlign w:val="center"/>
            <w:hideMark/>
          </w:tcPr>
          <w:p w14:paraId="604BC98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485D644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18D5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420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CEC1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4D1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F9AC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10D2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22A4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C6D3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9980202300035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689D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37D3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9980202300178</w:t>
            </w:r>
          </w:p>
        </w:tc>
        <w:tc>
          <w:tcPr>
            <w:tcW w:w="222" w:type="dxa"/>
            <w:vAlign w:val="center"/>
            <w:hideMark/>
          </w:tcPr>
          <w:p w14:paraId="2D47549D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606DEE1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9B04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BF81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89C6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63C9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06D1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5D03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1A50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599B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80CC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FFB3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9980202400279</w:t>
            </w:r>
          </w:p>
        </w:tc>
        <w:tc>
          <w:tcPr>
            <w:tcW w:w="222" w:type="dxa"/>
            <w:vAlign w:val="center"/>
            <w:hideMark/>
          </w:tcPr>
          <w:p w14:paraId="0EE4AE7E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9E67D0B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1460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8C17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348F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3741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964F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D33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E828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27E2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ED42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575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9980202400043</w:t>
            </w:r>
          </w:p>
        </w:tc>
        <w:tc>
          <w:tcPr>
            <w:tcW w:w="222" w:type="dxa"/>
            <w:vAlign w:val="center"/>
            <w:hideMark/>
          </w:tcPr>
          <w:p w14:paraId="5C7905F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32731878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7DE3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FDC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9980202400177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B9E6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97AF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9980202200307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090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68E6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20F3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E65F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A2B9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7138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9980202400280</w:t>
            </w:r>
          </w:p>
        </w:tc>
        <w:tc>
          <w:tcPr>
            <w:tcW w:w="222" w:type="dxa"/>
            <w:vAlign w:val="center"/>
            <w:hideMark/>
          </w:tcPr>
          <w:p w14:paraId="0A95DE0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5224322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E855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E3AF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8DFD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FE0D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2937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2ED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2F76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A14D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D6D1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088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9980202400044</w:t>
            </w:r>
          </w:p>
        </w:tc>
        <w:tc>
          <w:tcPr>
            <w:tcW w:w="222" w:type="dxa"/>
            <w:vAlign w:val="center"/>
            <w:hideMark/>
          </w:tcPr>
          <w:p w14:paraId="1E0A1DB4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34FE515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6206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6F4D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9980202400178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B2CD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3834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F1DF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864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4AA0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D75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3B21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410D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9980202400045</w:t>
            </w:r>
          </w:p>
        </w:tc>
        <w:tc>
          <w:tcPr>
            <w:tcW w:w="222" w:type="dxa"/>
            <w:vAlign w:val="center"/>
            <w:hideMark/>
          </w:tcPr>
          <w:p w14:paraId="44E7FFDF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678BB23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40CA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3B1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57B5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A2D0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E066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9C6A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62DC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7584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36B8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1B12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9980202400200</w:t>
            </w:r>
          </w:p>
        </w:tc>
        <w:tc>
          <w:tcPr>
            <w:tcW w:w="222" w:type="dxa"/>
            <w:vAlign w:val="center"/>
            <w:hideMark/>
          </w:tcPr>
          <w:p w14:paraId="0C25F01A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05755A1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FEF3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86E4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9980202400179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BE2E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C8B0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DDCC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BFE0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D722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A4D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9980202200185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1D80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9564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9980202400046</w:t>
            </w:r>
          </w:p>
        </w:tc>
        <w:tc>
          <w:tcPr>
            <w:tcW w:w="222" w:type="dxa"/>
            <w:vAlign w:val="center"/>
            <w:hideMark/>
          </w:tcPr>
          <w:p w14:paraId="1D90353E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20E2E10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CCD9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8EED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13E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8AF0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9FA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2E2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B0E6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5272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C5F9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CA5F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9980202400281</w:t>
            </w:r>
          </w:p>
        </w:tc>
        <w:tc>
          <w:tcPr>
            <w:tcW w:w="222" w:type="dxa"/>
            <w:vAlign w:val="center"/>
            <w:hideMark/>
          </w:tcPr>
          <w:p w14:paraId="0DF884E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4DA2EC6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9E77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91C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F8AA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498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D0C4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9F4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4D85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D32A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C99A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F1A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9980202400047</w:t>
            </w:r>
          </w:p>
        </w:tc>
        <w:tc>
          <w:tcPr>
            <w:tcW w:w="222" w:type="dxa"/>
            <w:vAlign w:val="center"/>
            <w:hideMark/>
          </w:tcPr>
          <w:p w14:paraId="2B96D79B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0EC9428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1371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C8E4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A465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8E1E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E34A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6C23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464E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FE5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EBD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F66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9980202400201</w:t>
            </w:r>
          </w:p>
        </w:tc>
        <w:tc>
          <w:tcPr>
            <w:tcW w:w="222" w:type="dxa"/>
            <w:vAlign w:val="center"/>
            <w:hideMark/>
          </w:tcPr>
          <w:p w14:paraId="6DA93F41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64357D4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C799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1F63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E893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2235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3D60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7385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A360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6A5B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F75A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084E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9980202400149</w:t>
            </w:r>
          </w:p>
        </w:tc>
        <w:tc>
          <w:tcPr>
            <w:tcW w:w="222" w:type="dxa"/>
            <w:vAlign w:val="center"/>
            <w:hideMark/>
          </w:tcPr>
          <w:p w14:paraId="5F9806A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67358A7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D5E3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3798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945C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673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9980202300191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FAD7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E1A5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9980202500361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6A98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31D3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50AE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0B2E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9980202400048</w:t>
            </w:r>
          </w:p>
        </w:tc>
        <w:tc>
          <w:tcPr>
            <w:tcW w:w="222" w:type="dxa"/>
            <w:vAlign w:val="center"/>
            <w:hideMark/>
          </w:tcPr>
          <w:p w14:paraId="04AC70E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F55BD7B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CF49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0B46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5A20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620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F441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2F8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0FE1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1092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9980202300201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A0C7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D1A8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9980202400202</w:t>
            </w:r>
          </w:p>
        </w:tc>
        <w:tc>
          <w:tcPr>
            <w:tcW w:w="222" w:type="dxa"/>
            <w:vAlign w:val="center"/>
            <w:hideMark/>
          </w:tcPr>
          <w:p w14:paraId="5ABEA89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795E884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30CB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E46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6437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3CB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033E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256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7ADA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D374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EA2A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347F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9980202400203</w:t>
            </w:r>
          </w:p>
        </w:tc>
        <w:tc>
          <w:tcPr>
            <w:tcW w:w="222" w:type="dxa"/>
            <w:vAlign w:val="center"/>
            <w:hideMark/>
          </w:tcPr>
          <w:p w14:paraId="310CEABB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F63A1F5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5EEF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D397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386B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4028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2E6E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0827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A97B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9BC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3052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219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9980202400049</w:t>
            </w:r>
          </w:p>
        </w:tc>
        <w:tc>
          <w:tcPr>
            <w:tcW w:w="222" w:type="dxa"/>
            <w:vAlign w:val="center"/>
            <w:hideMark/>
          </w:tcPr>
          <w:p w14:paraId="6F5AF486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865826D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8EF6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5DDA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4F3D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C0E7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4F43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A60F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69BE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B5C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9980202400039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28C9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CCB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9980202400050</w:t>
            </w:r>
          </w:p>
        </w:tc>
        <w:tc>
          <w:tcPr>
            <w:tcW w:w="222" w:type="dxa"/>
            <w:vAlign w:val="center"/>
            <w:hideMark/>
          </w:tcPr>
          <w:p w14:paraId="34A210A6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971ED69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96C6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1BA3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0919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E12A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DEDA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E65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9091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EE5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A07A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3494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9980202400051</w:t>
            </w:r>
          </w:p>
        </w:tc>
        <w:tc>
          <w:tcPr>
            <w:tcW w:w="222" w:type="dxa"/>
            <w:vAlign w:val="center"/>
            <w:hideMark/>
          </w:tcPr>
          <w:p w14:paraId="1C7040C8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76ABB0D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D83D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715B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9980202400266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8BBB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611B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2F9E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97A4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465C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0A24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DB58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B2B4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9980202400052</w:t>
            </w:r>
          </w:p>
        </w:tc>
        <w:tc>
          <w:tcPr>
            <w:tcW w:w="222" w:type="dxa"/>
            <w:vAlign w:val="center"/>
            <w:hideMark/>
          </w:tcPr>
          <w:p w14:paraId="317743A4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524907D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6BEB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F0F8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9980202400009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4805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C8DE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DB4E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133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7937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694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3EC7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532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9980202400282</w:t>
            </w:r>
          </w:p>
        </w:tc>
        <w:tc>
          <w:tcPr>
            <w:tcW w:w="222" w:type="dxa"/>
            <w:vAlign w:val="center"/>
            <w:hideMark/>
          </w:tcPr>
          <w:p w14:paraId="2CFC466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2A95AEE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7ED6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BEBD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2E23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DC1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9980202400016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4AAE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81D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ADCD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5EAF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9980202400196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3993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8F2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9980202400053</w:t>
            </w:r>
          </w:p>
        </w:tc>
        <w:tc>
          <w:tcPr>
            <w:tcW w:w="222" w:type="dxa"/>
            <w:vAlign w:val="center"/>
            <w:hideMark/>
          </w:tcPr>
          <w:p w14:paraId="5225794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B4DE38F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2054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0E3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89AD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906F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C276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0DB8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1E77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88C0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0C84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1110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9980202400204</w:t>
            </w:r>
          </w:p>
        </w:tc>
        <w:tc>
          <w:tcPr>
            <w:tcW w:w="222" w:type="dxa"/>
            <w:vAlign w:val="center"/>
            <w:hideMark/>
          </w:tcPr>
          <w:p w14:paraId="44B83ECC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3C58A4B7" w14:textId="77777777" w:rsidTr="008C797C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FE1C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580D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B662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E80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3D95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AA1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9980202400029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9D7E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1D5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CBEE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3AE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9980202400205</w:t>
            </w:r>
          </w:p>
        </w:tc>
        <w:tc>
          <w:tcPr>
            <w:tcW w:w="222" w:type="dxa"/>
            <w:vAlign w:val="center"/>
            <w:hideMark/>
          </w:tcPr>
          <w:p w14:paraId="1A15408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16D0D6B" w14:textId="77777777" w:rsidTr="008C797C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3E7D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261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BBA9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1E6D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333333"/>
                <w:kern w:val="0"/>
                <w:lang w:eastAsia="el-GR"/>
                <w14:ligatures w14:val="none"/>
              </w:rPr>
              <w:t>9980202600143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23BA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70BE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134A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CBA6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9980202400041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92C2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EFF4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9980202400054</w:t>
            </w:r>
          </w:p>
        </w:tc>
        <w:tc>
          <w:tcPr>
            <w:tcW w:w="222" w:type="dxa"/>
            <w:vAlign w:val="center"/>
            <w:hideMark/>
          </w:tcPr>
          <w:p w14:paraId="052401FE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37DD9630" w14:textId="77777777" w:rsidTr="008C797C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898C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A4BD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C0B0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03E3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9980202300173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0D8E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D932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9980202300198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2D71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1A53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9980202400278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BA9A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8963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077329D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BCFF082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7918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66C3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3409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1D84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37D4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8EF7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6B12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7A6C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5BFD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D60A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1913CA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953CBFB" w14:textId="77777777" w:rsidTr="008C797C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AAD6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A295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0FD5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3F3C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C1F3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564F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FC44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9C27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7286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6B07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9BCC16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4C93FB11" w14:textId="77777777" w:rsidR="00A70213" w:rsidRDefault="00A70213">
      <w:pPr>
        <w:rPr>
          <w:b/>
          <w:bCs/>
          <w:sz w:val="24"/>
          <w:szCs w:val="24"/>
        </w:rPr>
      </w:pPr>
    </w:p>
    <w:p w14:paraId="53727CC4" w14:textId="77777777" w:rsidR="00A70213" w:rsidRDefault="00A70213">
      <w:pPr>
        <w:rPr>
          <w:b/>
          <w:bCs/>
          <w:sz w:val="24"/>
          <w:szCs w:val="24"/>
        </w:rPr>
      </w:pPr>
    </w:p>
    <w:p w14:paraId="4BF72C6B" w14:textId="77777777" w:rsidR="00A70213" w:rsidRDefault="00A70213">
      <w:pPr>
        <w:rPr>
          <w:b/>
          <w:bCs/>
          <w:sz w:val="24"/>
          <w:szCs w:val="24"/>
        </w:rPr>
      </w:pPr>
    </w:p>
    <w:p w14:paraId="335816F0" w14:textId="77777777" w:rsidR="00A70213" w:rsidRDefault="00A70213">
      <w:pPr>
        <w:rPr>
          <w:b/>
          <w:bCs/>
          <w:sz w:val="24"/>
          <w:szCs w:val="24"/>
        </w:rPr>
      </w:pPr>
    </w:p>
    <w:p w14:paraId="79295FE6" w14:textId="77777777" w:rsidR="00A70213" w:rsidRDefault="00A70213">
      <w:pPr>
        <w:rPr>
          <w:b/>
          <w:bCs/>
          <w:sz w:val="24"/>
          <w:szCs w:val="24"/>
        </w:rPr>
      </w:pPr>
    </w:p>
    <w:p w14:paraId="135AA58B" w14:textId="77777777" w:rsidR="00A70213" w:rsidRDefault="00A70213">
      <w:pPr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361"/>
        <w:tblW w:w="11471" w:type="dxa"/>
        <w:tblLook w:val="04A0" w:firstRow="1" w:lastRow="0" w:firstColumn="1" w:lastColumn="0" w:noHBand="0" w:noVBand="1"/>
      </w:tblPr>
      <w:tblGrid>
        <w:gridCol w:w="555"/>
        <w:gridCol w:w="1666"/>
        <w:gridCol w:w="555"/>
        <w:gridCol w:w="1713"/>
        <w:gridCol w:w="555"/>
        <w:gridCol w:w="1761"/>
        <w:gridCol w:w="555"/>
        <w:gridCol w:w="1668"/>
        <w:gridCol w:w="555"/>
        <w:gridCol w:w="1666"/>
        <w:gridCol w:w="222"/>
      </w:tblGrid>
      <w:tr w:rsidR="008C797C" w:rsidRPr="008C797C" w14:paraId="3B917486" w14:textId="77777777" w:rsidTr="008C797C">
        <w:trPr>
          <w:gridAfter w:val="1"/>
          <w:wAfter w:w="222" w:type="dxa"/>
          <w:trHeight w:val="408"/>
        </w:trPr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17E859B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6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DD84B85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7</w:t>
            </w:r>
          </w:p>
        </w:tc>
        <w:tc>
          <w:tcPr>
            <w:tcW w:w="231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DD620B5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8</w:t>
            </w:r>
          </w:p>
        </w:tc>
        <w:tc>
          <w:tcPr>
            <w:tcW w:w="222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AB18F1B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9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8CBBFFE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10</w:t>
            </w:r>
          </w:p>
        </w:tc>
      </w:tr>
      <w:tr w:rsidR="008C797C" w:rsidRPr="008C797C" w14:paraId="7C71817D" w14:textId="77777777" w:rsidTr="008C797C">
        <w:trPr>
          <w:trHeight w:val="300"/>
        </w:trPr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301F4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2BF40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31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3C99B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E1C2A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F5F50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343A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</w:tr>
      <w:tr w:rsidR="008C797C" w:rsidRPr="008C797C" w14:paraId="2A697AFA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1923F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43BD9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8E02D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D115D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FEFBC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CB5B1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34290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D3A25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C8140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725A0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222" w:type="dxa"/>
            <w:vAlign w:val="center"/>
            <w:hideMark/>
          </w:tcPr>
          <w:p w14:paraId="170B5FDE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BF12C63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F8C8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053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502D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051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1EBD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08E1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6CD2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67F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9980202400162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2DA6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258D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9980202400332</w:t>
            </w:r>
          </w:p>
        </w:tc>
        <w:tc>
          <w:tcPr>
            <w:tcW w:w="222" w:type="dxa"/>
            <w:vAlign w:val="center"/>
            <w:hideMark/>
          </w:tcPr>
          <w:p w14:paraId="6DF6463B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F207597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09B9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EEB7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9980202400173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B2F3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FDAD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ABC2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1D6E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F0E0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8EFE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8BCA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A019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9980202400301</w:t>
            </w:r>
          </w:p>
        </w:tc>
        <w:tc>
          <w:tcPr>
            <w:tcW w:w="222" w:type="dxa"/>
            <w:vAlign w:val="center"/>
            <w:hideMark/>
          </w:tcPr>
          <w:p w14:paraId="493B330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284CA2D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C25F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E47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1BFD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9525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9980202400174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8355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2EF6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9980202400171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6D6A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579C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9980202400175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E324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B4C8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9980202500329</w:t>
            </w:r>
          </w:p>
        </w:tc>
        <w:tc>
          <w:tcPr>
            <w:tcW w:w="222" w:type="dxa"/>
            <w:vAlign w:val="center"/>
            <w:hideMark/>
          </w:tcPr>
          <w:p w14:paraId="5F6360C8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9960CF0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CDAF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2B0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8072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724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80B7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C05B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9980202400331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3BCC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F12B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CBA5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54B4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9980202400105</w:t>
            </w:r>
          </w:p>
        </w:tc>
        <w:tc>
          <w:tcPr>
            <w:tcW w:w="222" w:type="dxa"/>
            <w:vAlign w:val="center"/>
            <w:hideMark/>
          </w:tcPr>
          <w:p w14:paraId="79F510E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13319D0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B34D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29C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9980202300340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D170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29D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960C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2F6C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12E2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407C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C0C7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6A04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9980202400302</w:t>
            </w:r>
          </w:p>
        </w:tc>
        <w:tc>
          <w:tcPr>
            <w:tcW w:w="222" w:type="dxa"/>
            <w:vAlign w:val="center"/>
            <w:hideMark/>
          </w:tcPr>
          <w:p w14:paraId="33305B8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67A2AF0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2290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39D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4FB6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E5A9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726F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E4A6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8997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3905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44E7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F96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9980202400333</w:t>
            </w:r>
          </w:p>
        </w:tc>
        <w:tc>
          <w:tcPr>
            <w:tcW w:w="222" w:type="dxa"/>
            <w:vAlign w:val="center"/>
            <w:hideMark/>
          </w:tcPr>
          <w:p w14:paraId="6125E97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9A552B4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DEF3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C30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CF0A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851D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7860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DC93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CCA1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204B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C907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EFBD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9980202400106</w:t>
            </w:r>
          </w:p>
        </w:tc>
        <w:tc>
          <w:tcPr>
            <w:tcW w:w="222" w:type="dxa"/>
            <w:vAlign w:val="center"/>
            <w:hideMark/>
          </w:tcPr>
          <w:p w14:paraId="57808CC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DD5D460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2CE3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E9D9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0F39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CB44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BEC6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9CC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47AE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CCC1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F2B3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673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9980202300155</w:t>
            </w:r>
          </w:p>
        </w:tc>
        <w:tc>
          <w:tcPr>
            <w:tcW w:w="222" w:type="dxa"/>
            <w:vAlign w:val="center"/>
            <w:hideMark/>
          </w:tcPr>
          <w:p w14:paraId="3765F787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828630C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15B0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D70C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BA74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C4E3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1798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F4ED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1379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DBA3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9980202400334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E19E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ED7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9980202400151</w:t>
            </w:r>
          </w:p>
        </w:tc>
        <w:tc>
          <w:tcPr>
            <w:tcW w:w="222" w:type="dxa"/>
            <w:vAlign w:val="center"/>
            <w:hideMark/>
          </w:tcPr>
          <w:p w14:paraId="0B17B93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1CFC090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C797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C5CE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4531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3B4E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EDF5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46F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2884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6F0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81C5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0E8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9980202400107</w:t>
            </w:r>
          </w:p>
        </w:tc>
        <w:tc>
          <w:tcPr>
            <w:tcW w:w="222" w:type="dxa"/>
            <w:vAlign w:val="center"/>
            <w:hideMark/>
          </w:tcPr>
          <w:p w14:paraId="23CEDBB7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670EC37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B404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E008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7AE0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C6B8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524B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DFC5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9980202400161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72FA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4E5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A30E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4111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9980202400108</w:t>
            </w:r>
          </w:p>
        </w:tc>
        <w:tc>
          <w:tcPr>
            <w:tcW w:w="222" w:type="dxa"/>
            <w:vAlign w:val="center"/>
            <w:hideMark/>
          </w:tcPr>
          <w:p w14:paraId="105FCE1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3105F8CC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2E0D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1A7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8DFB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F1F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F1D5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C02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8FE1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8B07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9980202400172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6A5A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E3BD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9980202400109</w:t>
            </w:r>
          </w:p>
        </w:tc>
        <w:tc>
          <w:tcPr>
            <w:tcW w:w="222" w:type="dxa"/>
            <w:vAlign w:val="center"/>
            <w:hideMark/>
          </w:tcPr>
          <w:p w14:paraId="62FA226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CA5AF52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672D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1706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33E9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5391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CFCF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0FA4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F37E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0BAB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6D1F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2F83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9980202400303</w:t>
            </w:r>
          </w:p>
        </w:tc>
        <w:tc>
          <w:tcPr>
            <w:tcW w:w="222" w:type="dxa"/>
            <w:vAlign w:val="center"/>
            <w:hideMark/>
          </w:tcPr>
          <w:p w14:paraId="44C9CC0C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CE046C5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390C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6717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BEB8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65E5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E55C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E484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8A00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0996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9719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8574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9980202400321</w:t>
            </w:r>
          </w:p>
        </w:tc>
        <w:tc>
          <w:tcPr>
            <w:tcW w:w="222" w:type="dxa"/>
            <w:vAlign w:val="center"/>
            <w:hideMark/>
          </w:tcPr>
          <w:p w14:paraId="2C47E31B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3BFABA8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7DAB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F896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9980202400059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83C1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42C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0782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E6D8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C831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E329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8BDC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44D3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9980202400110</w:t>
            </w:r>
          </w:p>
        </w:tc>
        <w:tc>
          <w:tcPr>
            <w:tcW w:w="222" w:type="dxa"/>
            <w:vAlign w:val="center"/>
            <w:hideMark/>
          </w:tcPr>
          <w:p w14:paraId="7D53D281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2CED4A3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90B3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5BB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9980202400209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EAAE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A8C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D736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0BDC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CB40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3A11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72DA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EE15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9980202400228</w:t>
            </w:r>
          </w:p>
        </w:tc>
        <w:tc>
          <w:tcPr>
            <w:tcW w:w="222" w:type="dxa"/>
            <w:vAlign w:val="center"/>
            <w:hideMark/>
          </w:tcPr>
          <w:p w14:paraId="1176BA1E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DC33CEE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02C7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5E8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20D7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BD02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CF89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9172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97D9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40EE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D8AB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688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9980202400304</w:t>
            </w:r>
          </w:p>
        </w:tc>
        <w:tc>
          <w:tcPr>
            <w:tcW w:w="222" w:type="dxa"/>
            <w:vAlign w:val="center"/>
            <w:hideMark/>
          </w:tcPr>
          <w:p w14:paraId="263A831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C5B3C75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545D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FDC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A89A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F18B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427E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BB9A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F569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23B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CD77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ABF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9980202400229</w:t>
            </w:r>
          </w:p>
        </w:tc>
        <w:tc>
          <w:tcPr>
            <w:tcW w:w="222" w:type="dxa"/>
            <w:vAlign w:val="center"/>
            <w:hideMark/>
          </w:tcPr>
          <w:p w14:paraId="729013F9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1CE25AD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B17D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5E7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6D0E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A63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AFDA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0B4F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9980202300233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A8F3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038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15EB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BF0F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9980202400230</w:t>
            </w:r>
          </w:p>
        </w:tc>
        <w:tc>
          <w:tcPr>
            <w:tcW w:w="222" w:type="dxa"/>
            <w:vAlign w:val="center"/>
            <w:hideMark/>
          </w:tcPr>
          <w:p w14:paraId="432732A1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9273277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839D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088D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F34F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FC7C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064F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EA76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A144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8E88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D126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DC5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9980202400111</w:t>
            </w:r>
          </w:p>
        </w:tc>
        <w:tc>
          <w:tcPr>
            <w:tcW w:w="222" w:type="dxa"/>
            <w:vAlign w:val="center"/>
            <w:hideMark/>
          </w:tcPr>
          <w:p w14:paraId="170C2D01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0141E5E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7D46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213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0A0C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51C6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E9B8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0EE8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C314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C128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9980202200282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02FD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3B8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9980202400152</w:t>
            </w:r>
          </w:p>
        </w:tc>
        <w:tc>
          <w:tcPr>
            <w:tcW w:w="222" w:type="dxa"/>
            <w:vAlign w:val="center"/>
            <w:hideMark/>
          </w:tcPr>
          <w:p w14:paraId="381D88C1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237BE28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DD63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FBC3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3974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EE20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1BD3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F52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A95F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6D79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915D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8BBF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9980202400231</w:t>
            </w:r>
          </w:p>
        </w:tc>
        <w:tc>
          <w:tcPr>
            <w:tcW w:w="222" w:type="dxa"/>
            <w:vAlign w:val="center"/>
            <w:hideMark/>
          </w:tcPr>
          <w:p w14:paraId="7C2FD628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43AE151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6E7A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242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192E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A49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0650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FFF5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402A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77EA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9980202400163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3151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5C1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9980202400232</w:t>
            </w:r>
          </w:p>
        </w:tc>
        <w:tc>
          <w:tcPr>
            <w:tcW w:w="222" w:type="dxa"/>
            <w:vAlign w:val="center"/>
            <w:hideMark/>
          </w:tcPr>
          <w:p w14:paraId="5E52A96F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2A9C4B2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299A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E2CA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311D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FCDC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71ED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80BF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743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798F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3B83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EB4E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9980202400112</w:t>
            </w:r>
          </w:p>
        </w:tc>
        <w:tc>
          <w:tcPr>
            <w:tcW w:w="222" w:type="dxa"/>
            <w:vAlign w:val="center"/>
            <w:hideMark/>
          </w:tcPr>
          <w:p w14:paraId="470FC29C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A03367B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BBB5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571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0C5F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71A5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9980202400079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ABA2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41A4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0BA6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075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F9EB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09C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9980202400113</w:t>
            </w:r>
          </w:p>
        </w:tc>
        <w:tc>
          <w:tcPr>
            <w:tcW w:w="222" w:type="dxa"/>
            <w:vAlign w:val="center"/>
            <w:hideMark/>
          </w:tcPr>
          <w:p w14:paraId="2A3CCFF8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D7AA344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E014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3A62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9980202400285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B250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9449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9C2D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414A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9627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ACF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EBCD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E964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9980202400306</w:t>
            </w:r>
          </w:p>
        </w:tc>
        <w:tc>
          <w:tcPr>
            <w:tcW w:w="222" w:type="dxa"/>
            <w:vAlign w:val="center"/>
            <w:hideMark/>
          </w:tcPr>
          <w:p w14:paraId="5F17573D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94215F4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634F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58E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1246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D794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1682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6CE6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9980202400295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9450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9B77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9980202400104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04A9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4E1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9980202400114</w:t>
            </w:r>
          </w:p>
        </w:tc>
        <w:tc>
          <w:tcPr>
            <w:tcW w:w="222" w:type="dxa"/>
            <w:vAlign w:val="center"/>
            <w:hideMark/>
          </w:tcPr>
          <w:p w14:paraId="53D2638E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B1BC180" w14:textId="77777777" w:rsidTr="008C797C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1038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8D1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9980202400067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D870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2578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3FE0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435C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86E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379A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E9E3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84D5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9980202400338</w:t>
            </w:r>
          </w:p>
        </w:tc>
        <w:tc>
          <w:tcPr>
            <w:tcW w:w="222" w:type="dxa"/>
            <w:vAlign w:val="center"/>
            <w:hideMark/>
          </w:tcPr>
          <w:p w14:paraId="4D8BE6A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FDABB08" w14:textId="77777777" w:rsidTr="008C797C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B0D8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356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78FF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A4DD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8446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44E4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CACA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748F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8346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38F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7D6A09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FEF33DA" w14:textId="77777777" w:rsidTr="008C797C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6128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178D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4D77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060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27EC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5678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1E02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18C9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333333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333333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B54D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1F69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11CFBA8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7F16411" w14:textId="77777777" w:rsidTr="008C797C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4E12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F50E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00B7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4BC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989F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36D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82CC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912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E79B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AD3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E61C5E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CFB28D9" w14:textId="77777777" w:rsidTr="008C797C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8A86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7B8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C59C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3DE6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C7E2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FFE6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E5B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131B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CEE9B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A81D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07393D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225C8980" w14:textId="77777777" w:rsidR="00A70213" w:rsidRDefault="00A70213">
      <w:pPr>
        <w:rPr>
          <w:b/>
          <w:bCs/>
          <w:sz w:val="24"/>
          <w:szCs w:val="24"/>
        </w:rPr>
      </w:pPr>
    </w:p>
    <w:p w14:paraId="39185B85" w14:textId="77777777" w:rsidR="00A70213" w:rsidRDefault="00A70213">
      <w:pPr>
        <w:rPr>
          <w:b/>
          <w:bCs/>
          <w:sz w:val="24"/>
          <w:szCs w:val="24"/>
        </w:rPr>
      </w:pPr>
    </w:p>
    <w:p w14:paraId="07FFAAF3" w14:textId="77777777" w:rsidR="00A70213" w:rsidRDefault="00A70213">
      <w:pPr>
        <w:rPr>
          <w:b/>
          <w:bCs/>
          <w:sz w:val="24"/>
          <w:szCs w:val="24"/>
        </w:rPr>
      </w:pPr>
    </w:p>
    <w:p w14:paraId="23404FCA" w14:textId="77777777" w:rsidR="00A70213" w:rsidRDefault="00A70213">
      <w:pPr>
        <w:rPr>
          <w:b/>
          <w:bCs/>
          <w:sz w:val="24"/>
          <w:szCs w:val="24"/>
        </w:rPr>
      </w:pPr>
    </w:p>
    <w:p w14:paraId="7605CA96" w14:textId="77777777" w:rsidR="00A70213" w:rsidRDefault="00A70213">
      <w:pPr>
        <w:rPr>
          <w:b/>
          <w:bCs/>
          <w:sz w:val="24"/>
          <w:szCs w:val="24"/>
        </w:rPr>
      </w:pPr>
    </w:p>
    <w:p w14:paraId="623BE5C1" w14:textId="77777777" w:rsidR="00A70213" w:rsidRDefault="00A70213">
      <w:pPr>
        <w:rPr>
          <w:b/>
          <w:bCs/>
          <w:sz w:val="24"/>
          <w:szCs w:val="24"/>
        </w:rPr>
      </w:pPr>
    </w:p>
    <w:tbl>
      <w:tblPr>
        <w:tblW w:w="4236" w:type="dxa"/>
        <w:tblLook w:val="04A0" w:firstRow="1" w:lastRow="0" w:firstColumn="1" w:lastColumn="0" w:noHBand="0" w:noVBand="1"/>
      </w:tblPr>
      <w:tblGrid>
        <w:gridCol w:w="610"/>
        <w:gridCol w:w="1666"/>
        <w:gridCol w:w="610"/>
        <w:gridCol w:w="1679"/>
        <w:gridCol w:w="222"/>
      </w:tblGrid>
      <w:tr w:rsidR="008C797C" w:rsidRPr="008C797C" w14:paraId="29E50C90" w14:textId="77777777" w:rsidTr="008C797C">
        <w:trPr>
          <w:gridAfter w:val="1"/>
          <w:wAfter w:w="36" w:type="dxa"/>
          <w:trHeight w:val="408"/>
        </w:trPr>
        <w:tc>
          <w:tcPr>
            <w:tcW w:w="204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D4620CF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lastRenderedPageBreak/>
              <w:t>ΤΜΗΜΑ 11</w:t>
            </w:r>
          </w:p>
        </w:tc>
        <w:tc>
          <w:tcPr>
            <w:tcW w:w="216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655E71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12</w:t>
            </w:r>
          </w:p>
        </w:tc>
      </w:tr>
      <w:tr w:rsidR="008C797C" w:rsidRPr="008C797C" w14:paraId="62F28929" w14:textId="77777777" w:rsidTr="008C797C">
        <w:trPr>
          <w:trHeight w:val="300"/>
        </w:trPr>
        <w:tc>
          <w:tcPr>
            <w:tcW w:w="204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1FBF5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FD1E7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803E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</w:tr>
      <w:tr w:rsidR="008C797C" w:rsidRPr="008C797C" w14:paraId="74F52D42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4E46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1C9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45FCF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C86AE" w14:textId="77777777" w:rsidR="008C797C" w:rsidRPr="008C797C" w:rsidRDefault="008C797C" w:rsidP="008C7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36" w:type="dxa"/>
            <w:vAlign w:val="center"/>
            <w:hideMark/>
          </w:tcPr>
          <w:p w14:paraId="53E78C1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35F6F76D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628F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C26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6BD7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108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9980202500354</w:t>
            </w:r>
          </w:p>
        </w:tc>
        <w:tc>
          <w:tcPr>
            <w:tcW w:w="36" w:type="dxa"/>
            <w:vAlign w:val="center"/>
            <w:hideMark/>
          </w:tcPr>
          <w:p w14:paraId="3E8957B8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48516D1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ED24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7060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E1E05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6E8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9980202400235</w:t>
            </w:r>
          </w:p>
        </w:tc>
        <w:tc>
          <w:tcPr>
            <w:tcW w:w="36" w:type="dxa"/>
            <w:vAlign w:val="center"/>
            <w:hideMark/>
          </w:tcPr>
          <w:p w14:paraId="05F5DF5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B33B5AC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93B7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A775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1A9F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21C4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9980202400123</w:t>
            </w:r>
          </w:p>
        </w:tc>
        <w:tc>
          <w:tcPr>
            <w:tcW w:w="36" w:type="dxa"/>
            <w:vAlign w:val="center"/>
            <w:hideMark/>
          </w:tcPr>
          <w:p w14:paraId="0B23E5CE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A617EF2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D7D4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BAE9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5874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D5D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9980202400239</w:t>
            </w:r>
          </w:p>
        </w:tc>
        <w:tc>
          <w:tcPr>
            <w:tcW w:w="36" w:type="dxa"/>
            <w:vAlign w:val="center"/>
            <w:hideMark/>
          </w:tcPr>
          <w:p w14:paraId="0762F519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C1A476C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FF2F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BAA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9980202400117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E93F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E35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9980202400311</w:t>
            </w:r>
          </w:p>
        </w:tc>
        <w:tc>
          <w:tcPr>
            <w:tcW w:w="36" w:type="dxa"/>
            <w:vAlign w:val="center"/>
            <w:hideMark/>
          </w:tcPr>
          <w:p w14:paraId="17F34E94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93E9D68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2FB4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0B1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9980202400256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C2B5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7E5C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9980202400130</w:t>
            </w:r>
          </w:p>
        </w:tc>
        <w:tc>
          <w:tcPr>
            <w:tcW w:w="36" w:type="dxa"/>
            <w:vAlign w:val="center"/>
            <w:hideMark/>
          </w:tcPr>
          <w:p w14:paraId="1937B59A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09725FC" w14:textId="77777777" w:rsidTr="008C797C">
        <w:trPr>
          <w:trHeight w:val="33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44B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D370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5FE7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0B22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9980202400131</w:t>
            </w:r>
          </w:p>
        </w:tc>
        <w:tc>
          <w:tcPr>
            <w:tcW w:w="36" w:type="dxa"/>
            <w:vAlign w:val="center"/>
            <w:hideMark/>
          </w:tcPr>
          <w:p w14:paraId="2DB0BEDE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37592A7C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91E7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C1F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59DE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EAC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9980202400132</w:t>
            </w:r>
          </w:p>
        </w:tc>
        <w:tc>
          <w:tcPr>
            <w:tcW w:w="36" w:type="dxa"/>
            <w:vAlign w:val="center"/>
            <w:hideMark/>
          </w:tcPr>
          <w:p w14:paraId="3EE6CD27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F8B3AC4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9E4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E63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4716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E157E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9980202400312</w:t>
            </w:r>
          </w:p>
        </w:tc>
        <w:tc>
          <w:tcPr>
            <w:tcW w:w="36" w:type="dxa"/>
            <w:vAlign w:val="center"/>
            <w:hideMark/>
          </w:tcPr>
          <w:p w14:paraId="359B3D4B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52ADF6E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A46D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BDE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E6DA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0BF7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9980202400240</w:t>
            </w:r>
          </w:p>
        </w:tc>
        <w:tc>
          <w:tcPr>
            <w:tcW w:w="36" w:type="dxa"/>
            <w:vAlign w:val="center"/>
            <w:hideMark/>
          </w:tcPr>
          <w:p w14:paraId="64EDE30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FDD6D10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A43A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2E69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5F9A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7C67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9980202400241</w:t>
            </w:r>
          </w:p>
        </w:tc>
        <w:tc>
          <w:tcPr>
            <w:tcW w:w="36" w:type="dxa"/>
            <w:vAlign w:val="center"/>
            <w:hideMark/>
          </w:tcPr>
          <w:p w14:paraId="4236EAE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FEAF240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DE8E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D144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FB55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CCAB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9980202400133</w:t>
            </w:r>
          </w:p>
        </w:tc>
        <w:tc>
          <w:tcPr>
            <w:tcW w:w="36" w:type="dxa"/>
            <w:vAlign w:val="center"/>
            <w:hideMark/>
          </w:tcPr>
          <w:p w14:paraId="796A5926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8C81A1E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C6D5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CB38C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0DA3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FB64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9980202400134</w:t>
            </w:r>
          </w:p>
        </w:tc>
        <w:tc>
          <w:tcPr>
            <w:tcW w:w="36" w:type="dxa"/>
            <w:vAlign w:val="center"/>
            <w:hideMark/>
          </w:tcPr>
          <w:p w14:paraId="50A0ED9A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A35A9BA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EBD5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1FD7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639D7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5C4FF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9980202400135</w:t>
            </w:r>
          </w:p>
        </w:tc>
        <w:tc>
          <w:tcPr>
            <w:tcW w:w="36" w:type="dxa"/>
            <w:vAlign w:val="center"/>
            <w:hideMark/>
          </w:tcPr>
          <w:p w14:paraId="403346F3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644BBBE0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D090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138A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80F7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691DD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9980202400242</w:t>
            </w:r>
          </w:p>
        </w:tc>
        <w:tc>
          <w:tcPr>
            <w:tcW w:w="36" w:type="dxa"/>
            <w:vAlign w:val="center"/>
            <w:hideMark/>
          </w:tcPr>
          <w:p w14:paraId="41869D4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D82AC1B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3647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8FF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8A81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4E27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9980202400314</w:t>
            </w:r>
          </w:p>
        </w:tc>
        <w:tc>
          <w:tcPr>
            <w:tcW w:w="36" w:type="dxa"/>
            <w:vAlign w:val="center"/>
            <w:hideMark/>
          </w:tcPr>
          <w:p w14:paraId="46405827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90646C4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15CC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11761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AE351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F76A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9980202400136</w:t>
            </w:r>
          </w:p>
        </w:tc>
        <w:tc>
          <w:tcPr>
            <w:tcW w:w="36" w:type="dxa"/>
            <w:vAlign w:val="center"/>
            <w:hideMark/>
          </w:tcPr>
          <w:p w14:paraId="6EB8223C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0B33FA1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5A77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761E4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34ED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F80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9980202400315</w:t>
            </w:r>
          </w:p>
        </w:tc>
        <w:tc>
          <w:tcPr>
            <w:tcW w:w="36" w:type="dxa"/>
            <w:vAlign w:val="center"/>
            <w:hideMark/>
          </w:tcPr>
          <w:p w14:paraId="4B9C27E4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42880D9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CC93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153D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A7D2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37E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9980202400316</w:t>
            </w:r>
          </w:p>
        </w:tc>
        <w:tc>
          <w:tcPr>
            <w:tcW w:w="36" w:type="dxa"/>
            <w:vAlign w:val="center"/>
            <w:hideMark/>
          </w:tcPr>
          <w:p w14:paraId="6890556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432AB78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3BC0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39E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4446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2374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9980202400317</w:t>
            </w:r>
          </w:p>
        </w:tc>
        <w:tc>
          <w:tcPr>
            <w:tcW w:w="36" w:type="dxa"/>
            <w:vAlign w:val="center"/>
            <w:hideMark/>
          </w:tcPr>
          <w:p w14:paraId="7E2FA0A4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FC1C5A2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8BFA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E730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0380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12B0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9980202400318</w:t>
            </w:r>
          </w:p>
        </w:tc>
        <w:tc>
          <w:tcPr>
            <w:tcW w:w="36" w:type="dxa"/>
            <w:vAlign w:val="center"/>
            <w:hideMark/>
          </w:tcPr>
          <w:p w14:paraId="11EC428D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2B544D56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7AA59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EF1A7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9980202400238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9348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2483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9980202400243</w:t>
            </w:r>
          </w:p>
        </w:tc>
        <w:tc>
          <w:tcPr>
            <w:tcW w:w="36" w:type="dxa"/>
            <w:vAlign w:val="center"/>
            <w:hideMark/>
          </w:tcPr>
          <w:p w14:paraId="1FE83C0C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079533B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79FD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B5BB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9980202400309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A2AD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A25C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9980202400137</w:t>
            </w:r>
          </w:p>
        </w:tc>
        <w:tc>
          <w:tcPr>
            <w:tcW w:w="36" w:type="dxa"/>
            <w:vAlign w:val="center"/>
            <w:hideMark/>
          </w:tcPr>
          <w:p w14:paraId="6B888C4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480A087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AF27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D9E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9980202200298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5AF8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15C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9980202400138</w:t>
            </w:r>
          </w:p>
        </w:tc>
        <w:tc>
          <w:tcPr>
            <w:tcW w:w="36" w:type="dxa"/>
            <w:vAlign w:val="center"/>
            <w:hideMark/>
          </w:tcPr>
          <w:p w14:paraId="77DF16F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4792C88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B27B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EAA88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11F8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4B066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9980202400139</w:t>
            </w:r>
          </w:p>
        </w:tc>
        <w:tc>
          <w:tcPr>
            <w:tcW w:w="36" w:type="dxa"/>
            <w:vAlign w:val="center"/>
            <w:hideMark/>
          </w:tcPr>
          <w:p w14:paraId="65003835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47D9890D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E5118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9F0F2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9980202200122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D249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29DC9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9980202400244</w:t>
            </w:r>
          </w:p>
        </w:tc>
        <w:tc>
          <w:tcPr>
            <w:tcW w:w="36" w:type="dxa"/>
            <w:vAlign w:val="center"/>
            <w:hideMark/>
          </w:tcPr>
          <w:p w14:paraId="1BEC007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401B31F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B92A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7310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15B5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B2653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9980202400245</w:t>
            </w:r>
          </w:p>
        </w:tc>
        <w:tc>
          <w:tcPr>
            <w:tcW w:w="36" w:type="dxa"/>
            <w:vAlign w:val="center"/>
            <w:hideMark/>
          </w:tcPr>
          <w:p w14:paraId="3A6A1DB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57B2DD66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158FF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FF2FA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9071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900B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9980202400140</w:t>
            </w:r>
          </w:p>
        </w:tc>
        <w:tc>
          <w:tcPr>
            <w:tcW w:w="36" w:type="dxa"/>
            <w:vAlign w:val="center"/>
            <w:hideMark/>
          </w:tcPr>
          <w:p w14:paraId="7CCCCBC9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14DB13E1" w14:textId="77777777" w:rsidTr="008C797C">
        <w:trPr>
          <w:trHeight w:val="33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463C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58FD4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BA87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B6940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9980202400319</w:t>
            </w:r>
          </w:p>
        </w:tc>
        <w:tc>
          <w:tcPr>
            <w:tcW w:w="36" w:type="dxa"/>
            <w:vAlign w:val="center"/>
            <w:hideMark/>
          </w:tcPr>
          <w:p w14:paraId="50818BC0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35EF5EE8" w14:textId="77777777" w:rsidTr="008C797C">
        <w:trPr>
          <w:trHeight w:val="33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64B06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8E612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EFF8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EBB3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9980202400141</w:t>
            </w:r>
          </w:p>
        </w:tc>
        <w:tc>
          <w:tcPr>
            <w:tcW w:w="36" w:type="dxa"/>
            <w:vAlign w:val="center"/>
            <w:hideMark/>
          </w:tcPr>
          <w:p w14:paraId="4730CB2D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852DBD7" w14:textId="77777777" w:rsidTr="008C797C">
        <w:trPr>
          <w:trHeight w:val="33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8B0CA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30C4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BB46C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573E5" w14:textId="77777777" w:rsidR="008C797C" w:rsidRPr="008C797C" w:rsidRDefault="008C797C" w:rsidP="008C79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9980202400246</w:t>
            </w:r>
          </w:p>
        </w:tc>
        <w:tc>
          <w:tcPr>
            <w:tcW w:w="36" w:type="dxa"/>
            <w:vAlign w:val="center"/>
            <w:hideMark/>
          </w:tcPr>
          <w:p w14:paraId="23BBD7CF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7B3DEC57" w14:textId="77777777" w:rsidTr="008C797C">
        <w:trPr>
          <w:trHeight w:val="31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8B76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8EDD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28BF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FD70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8E9C52C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8C797C" w:rsidRPr="008C797C" w14:paraId="03BC3F42" w14:textId="77777777" w:rsidTr="008C797C">
        <w:trPr>
          <w:trHeight w:val="33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0D120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3747E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E4A3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7F30B" w14:textId="77777777" w:rsidR="008C797C" w:rsidRPr="008C797C" w:rsidRDefault="008C797C" w:rsidP="008C797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8C797C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D03BED2" w14:textId="77777777" w:rsidR="008C797C" w:rsidRPr="008C797C" w:rsidRDefault="008C797C" w:rsidP="008C79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62714C44" w14:textId="77777777" w:rsidR="00A70213" w:rsidRPr="00A70213" w:rsidRDefault="00A70213">
      <w:pPr>
        <w:rPr>
          <w:b/>
          <w:bCs/>
          <w:sz w:val="24"/>
          <w:szCs w:val="24"/>
        </w:rPr>
      </w:pPr>
    </w:p>
    <w:sectPr w:rsidR="00A70213" w:rsidRPr="00A70213" w:rsidSect="00A70213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213"/>
    <w:rsid w:val="000B3BEE"/>
    <w:rsid w:val="0016056A"/>
    <w:rsid w:val="008C797C"/>
    <w:rsid w:val="00A67D4D"/>
    <w:rsid w:val="00A70213"/>
    <w:rsid w:val="00E8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5F0C"/>
  <w15:chartTrackingRefBased/>
  <w15:docId w15:val="{6A95D9D6-E04F-43D2-9494-C0A53627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70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70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70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70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70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70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70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70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70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70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70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70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7021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7021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7021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7021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7021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702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70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70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70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70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70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7021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7021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7021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70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7021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702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988</Words>
  <Characters>5337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2</cp:revision>
  <dcterms:created xsi:type="dcterms:W3CDTF">2026-09-17T11:19:00Z</dcterms:created>
  <dcterms:modified xsi:type="dcterms:W3CDTF">2026-09-21T07:00:00Z</dcterms:modified>
</cp:coreProperties>
</file>