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27" w:type="dxa"/>
        <w:tblInd w:w="-1510" w:type="dxa"/>
        <w:tblLook w:val="04A0" w:firstRow="1" w:lastRow="0" w:firstColumn="1" w:lastColumn="0" w:noHBand="0" w:noVBand="1"/>
      </w:tblPr>
      <w:tblGrid>
        <w:gridCol w:w="555"/>
        <w:gridCol w:w="1666"/>
        <w:gridCol w:w="555"/>
        <w:gridCol w:w="1666"/>
        <w:gridCol w:w="555"/>
        <w:gridCol w:w="1666"/>
        <w:gridCol w:w="555"/>
        <w:gridCol w:w="1666"/>
        <w:gridCol w:w="555"/>
        <w:gridCol w:w="1666"/>
        <w:gridCol w:w="222"/>
      </w:tblGrid>
      <w:tr w:rsidR="00357417" w:rsidRPr="00357417" w14:paraId="7DCDBA11" w14:textId="77777777" w:rsidTr="00357417">
        <w:trPr>
          <w:gridAfter w:val="1"/>
          <w:wAfter w:w="222" w:type="dxa"/>
          <w:trHeight w:val="408"/>
        </w:trPr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0B19CC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1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9E96381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2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99B0EC5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3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C92A3A3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4</w:t>
            </w:r>
          </w:p>
        </w:tc>
        <w:tc>
          <w:tcPr>
            <w:tcW w:w="222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9C78A9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t>ΤΜΗΜΑ 5</w:t>
            </w:r>
          </w:p>
        </w:tc>
      </w:tr>
      <w:tr w:rsidR="00357417" w:rsidRPr="00357417" w14:paraId="0167F4FE" w14:textId="77777777" w:rsidTr="00357417">
        <w:trPr>
          <w:trHeight w:val="300"/>
        </w:trPr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6813B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CA135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55276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D6889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42FCB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52276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357417" w:rsidRPr="00357417" w14:paraId="517E1F36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E6BE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1B4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8E1E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1B9B1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75E6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C4AE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3608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39D43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4CA57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32B85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222" w:type="dxa"/>
            <w:vAlign w:val="center"/>
            <w:hideMark/>
          </w:tcPr>
          <w:p w14:paraId="055964D6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CB557EE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040A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DC91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889F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9AC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9C04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15B5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A481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C5D4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2DB6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36A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9980202600095</w:t>
            </w:r>
          </w:p>
        </w:tc>
        <w:tc>
          <w:tcPr>
            <w:tcW w:w="222" w:type="dxa"/>
            <w:vAlign w:val="center"/>
            <w:hideMark/>
          </w:tcPr>
          <w:p w14:paraId="03660AB4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02AFDB9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B3CAC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36C0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3FE5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1397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A6F06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1C5F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5263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80BB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F98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F556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9980202600096</w:t>
            </w:r>
          </w:p>
        </w:tc>
        <w:tc>
          <w:tcPr>
            <w:tcW w:w="222" w:type="dxa"/>
            <w:vAlign w:val="center"/>
            <w:hideMark/>
          </w:tcPr>
          <w:p w14:paraId="788D4F60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B9D5D8B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4991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2F7D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B4C0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0564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A77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9A43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9980202500334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DD01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4AA5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8B1F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1089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9980202600097</w:t>
            </w:r>
          </w:p>
        </w:tc>
        <w:tc>
          <w:tcPr>
            <w:tcW w:w="222" w:type="dxa"/>
            <w:vAlign w:val="center"/>
            <w:hideMark/>
          </w:tcPr>
          <w:p w14:paraId="2F431585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995E2F2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A694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4883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AF9F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3DA2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52C8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A753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F72C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243A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A734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620B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9980202600098</w:t>
            </w:r>
          </w:p>
        </w:tc>
        <w:tc>
          <w:tcPr>
            <w:tcW w:w="222" w:type="dxa"/>
            <w:vAlign w:val="center"/>
            <w:hideMark/>
          </w:tcPr>
          <w:p w14:paraId="566130B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7912A99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0464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55FB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50F3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4E1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68FB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46C6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0384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B31B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E147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4DA4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9980202600099</w:t>
            </w:r>
          </w:p>
        </w:tc>
        <w:tc>
          <w:tcPr>
            <w:tcW w:w="222" w:type="dxa"/>
            <w:vAlign w:val="center"/>
            <w:hideMark/>
          </w:tcPr>
          <w:p w14:paraId="6CE77C1C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BE622DF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BDCC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112F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227D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F11D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D0BF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039C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457BC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6B11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4D1D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53031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9980202600100</w:t>
            </w:r>
          </w:p>
        </w:tc>
        <w:tc>
          <w:tcPr>
            <w:tcW w:w="222" w:type="dxa"/>
            <w:vAlign w:val="center"/>
            <w:hideMark/>
          </w:tcPr>
          <w:p w14:paraId="4CA97479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DCDD8A6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4817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8159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012E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D66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9F79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B559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F222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DF0A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6499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27A5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9980202600101</w:t>
            </w:r>
          </w:p>
        </w:tc>
        <w:tc>
          <w:tcPr>
            <w:tcW w:w="222" w:type="dxa"/>
            <w:vAlign w:val="center"/>
            <w:hideMark/>
          </w:tcPr>
          <w:p w14:paraId="07ECADA2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F2D8C4D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260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7DC1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23AA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05D7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ED82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6366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264D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347E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A1A7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563B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9980202600102</w:t>
            </w:r>
          </w:p>
        </w:tc>
        <w:tc>
          <w:tcPr>
            <w:tcW w:w="222" w:type="dxa"/>
            <w:vAlign w:val="center"/>
            <w:hideMark/>
          </w:tcPr>
          <w:p w14:paraId="618FA804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8272997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C408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59EF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9980202600009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F5A1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01CB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9813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E65A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DC51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F5AB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7603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2F9F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9980202600103</w:t>
            </w:r>
          </w:p>
        </w:tc>
        <w:tc>
          <w:tcPr>
            <w:tcW w:w="222" w:type="dxa"/>
            <w:vAlign w:val="center"/>
            <w:hideMark/>
          </w:tcPr>
          <w:p w14:paraId="3E1D6136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FE145D6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3389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E84D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B2EB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BA03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EE66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9D7A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9980202500064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300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85B3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070C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3385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9980202600104</w:t>
            </w:r>
          </w:p>
        </w:tc>
        <w:tc>
          <w:tcPr>
            <w:tcW w:w="222" w:type="dxa"/>
            <w:vAlign w:val="center"/>
            <w:hideMark/>
          </w:tcPr>
          <w:p w14:paraId="7D1453D6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73A46D3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40D76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4F1F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B51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A2DE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1305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7956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C560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E40A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36A9C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DCCF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9980202600105</w:t>
            </w:r>
          </w:p>
        </w:tc>
        <w:tc>
          <w:tcPr>
            <w:tcW w:w="222" w:type="dxa"/>
            <w:vAlign w:val="center"/>
            <w:hideMark/>
          </w:tcPr>
          <w:p w14:paraId="476E22CF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B8E5A82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BEE8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9D39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7CE1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AB1C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2320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6D6A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53B1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83E8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3160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1271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9980202600106</w:t>
            </w:r>
          </w:p>
        </w:tc>
        <w:tc>
          <w:tcPr>
            <w:tcW w:w="222" w:type="dxa"/>
            <w:vAlign w:val="center"/>
            <w:hideMark/>
          </w:tcPr>
          <w:p w14:paraId="7DC4A22C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C537AE1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3160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1CF1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1403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9B96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97C9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D186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DEAB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1D9B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A825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758A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9980202600107</w:t>
            </w:r>
          </w:p>
        </w:tc>
        <w:tc>
          <w:tcPr>
            <w:tcW w:w="222" w:type="dxa"/>
            <w:vAlign w:val="center"/>
            <w:hideMark/>
          </w:tcPr>
          <w:p w14:paraId="3BF049FE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511E639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DC8E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1247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13F2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0850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CFAF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3EAD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9980202600059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3D95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4FBA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161BF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CA43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9980202600108</w:t>
            </w:r>
          </w:p>
        </w:tc>
        <w:tc>
          <w:tcPr>
            <w:tcW w:w="222" w:type="dxa"/>
            <w:vAlign w:val="center"/>
            <w:hideMark/>
          </w:tcPr>
          <w:p w14:paraId="3D74634A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6970A73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9F87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DCC5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4062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D185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C1D2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6F63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C43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383A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FC26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14CD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9980202600109</w:t>
            </w:r>
          </w:p>
        </w:tc>
        <w:tc>
          <w:tcPr>
            <w:tcW w:w="222" w:type="dxa"/>
            <w:vAlign w:val="center"/>
            <w:hideMark/>
          </w:tcPr>
          <w:p w14:paraId="7ABED8F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63DEA87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89B9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5EA7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FAAD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915D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9980202600039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824A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43B4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29CE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A5E2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9D66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3130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9980202600110</w:t>
            </w:r>
          </w:p>
        </w:tc>
        <w:tc>
          <w:tcPr>
            <w:tcW w:w="222" w:type="dxa"/>
            <w:vAlign w:val="center"/>
            <w:hideMark/>
          </w:tcPr>
          <w:p w14:paraId="3A3D8C58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6187D09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B1FB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CDE8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512D6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8360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D109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35D1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6C6B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3583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D079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9B16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9980202600111</w:t>
            </w:r>
          </w:p>
        </w:tc>
        <w:tc>
          <w:tcPr>
            <w:tcW w:w="222" w:type="dxa"/>
            <w:vAlign w:val="center"/>
            <w:hideMark/>
          </w:tcPr>
          <w:p w14:paraId="69A8A6E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D58FECF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178D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4CCC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FF86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A788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E30A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D423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1559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DBBE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E674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D113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9980202500257</w:t>
            </w:r>
          </w:p>
        </w:tc>
        <w:tc>
          <w:tcPr>
            <w:tcW w:w="222" w:type="dxa"/>
            <w:vAlign w:val="center"/>
            <w:hideMark/>
          </w:tcPr>
          <w:p w14:paraId="5DCB5A6D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2137535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424A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F62F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3F24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233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95D0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248B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D057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6EC9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9980202600089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002B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55C2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9980202600112</w:t>
            </w:r>
          </w:p>
        </w:tc>
        <w:tc>
          <w:tcPr>
            <w:tcW w:w="222" w:type="dxa"/>
            <w:vAlign w:val="center"/>
            <w:hideMark/>
          </w:tcPr>
          <w:p w14:paraId="1B1E3CE9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9EFE137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465C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1FA2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9980202600019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7A40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CA14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3B02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9AB2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7A89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CB11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32E6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7037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9980202600113</w:t>
            </w:r>
          </w:p>
        </w:tc>
        <w:tc>
          <w:tcPr>
            <w:tcW w:w="222" w:type="dxa"/>
            <w:vAlign w:val="center"/>
            <w:hideMark/>
          </w:tcPr>
          <w:p w14:paraId="32AE0B2F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7093D6C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FDE5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15D8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E37D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23D7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640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5648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EC47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8319D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2169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919A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9980202600114</w:t>
            </w:r>
          </w:p>
        </w:tc>
        <w:tc>
          <w:tcPr>
            <w:tcW w:w="222" w:type="dxa"/>
            <w:vAlign w:val="center"/>
            <w:hideMark/>
          </w:tcPr>
          <w:p w14:paraId="7E4B3A5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2BB3110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625C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469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B0EB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0ACB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9980202600045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EDCB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567F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42C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B5E9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8138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211F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9980202600115</w:t>
            </w:r>
          </w:p>
        </w:tc>
        <w:tc>
          <w:tcPr>
            <w:tcW w:w="222" w:type="dxa"/>
            <w:vAlign w:val="center"/>
            <w:hideMark/>
          </w:tcPr>
          <w:p w14:paraId="1098D8A0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E760105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622D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830E0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9980202600022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BF36C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A56EB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9980202600046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48CE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EB63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9980202600068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1213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40E8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9980202600094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E18D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B30F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9980202600116</w:t>
            </w:r>
          </w:p>
        </w:tc>
        <w:tc>
          <w:tcPr>
            <w:tcW w:w="222" w:type="dxa"/>
            <w:vAlign w:val="center"/>
            <w:hideMark/>
          </w:tcPr>
          <w:p w14:paraId="234162BF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6EA6C18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1E92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AF3F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9980202600023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ECA7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9E86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9980202600047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4D76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9A36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9980202600069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D82D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AB1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9980202600093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DF06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D08E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9980202600117</w:t>
            </w:r>
          </w:p>
        </w:tc>
        <w:tc>
          <w:tcPr>
            <w:tcW w:w="222" w:type="dxa"/>
            <w:vAlign w:val="center"/>
            <w:hideMark/>
          </w:tcPr>
          <w:p w14:paraId="0E5B12BC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91B3159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1BE9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999F2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3B2C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D67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3636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9815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9980202600070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4E54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C2DA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14D1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77D3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9980202600118</w:t>
            </w:r>
          </w:p>
        </w:tc>
        <w:tc>
          <w:tcPr>
            <w:tcW w:w="222" w:type="dxa"/>
            <w:vAlign w:val="center"/>
            <w:hideMark/>
          </w:tcPr>
          <w:p w14:paraId="008C801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D67EB92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FD4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03E0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8767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55BD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1322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ED7D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B37B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5FEF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3112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5498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B28367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3DC444D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5221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AD04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45B6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2653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0D12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5C8EB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9DF3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47CE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74C9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1B43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AC6645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4A2D9B9" w14:textId="77777777" w:rsidTr="00357417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512A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012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E44B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F94A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7630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B80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90E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B5C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C4E4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3384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CF3EB9D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068B2B1" w14:textId="77777777" w:rsidTr="00357417">
        <w:trPr>
          <w:trHeight w:val="315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7796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A480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10E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852E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0421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BA6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0154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C208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9951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890D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399052F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F841091" w14:textId="77777777" w:rsidTr="00357417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C14B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D3268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969B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9BAE4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3B11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EA22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F1B8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05C8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A16A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3272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4320F5C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4B491CDC" w14:textId="77777777" w:rsidTr="00357417">
        <w:trPr>
          <w:trHeight w:val="33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C63D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F0EC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73392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26039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2520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1E94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E2F44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169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6DB3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3E62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A424476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4E05E0F8" w14:textId="77777777" w:rsidR="000C6889" w:rsidRDefault="000C6889"/>
    <w:p w14:paraId="2268B263" w14:textId="77777777" w:rsidR="000C6889" w:rsidRDefault="000C6889"/>
    <w:p w14:paraId="2888226C" w14:textId="77777777" w:rsidR="000C6889" w:rsidRDefault="000C6889"/>
    <w:p w14:paraId="738A5D1E" w14:textId="77777777" w:rsidR="000C6889" w:rsidRDefault="000C6889"/>
    <w:p w14:paraId="49D147C8" w14:textId="77777777" w:rsidR="000C6889" w:rsidRDefault="000C6889"/>
    <w:tbl>
      <w:tblPr>
        <w:tblW w:w="2036" w:type="dxa"/>
        <w:tblLook w:val="04A0" w:firstRow="1" w:lastRow="0" w:firstColumn="1" w:lastColumn="0" w:noHBand="0" w:noVBand="1"/>
      </w:tblPr>
      <w:tblGrid>
        <w:gridCol w:w="555"/>
        <w:gridCol w:w="1666"/>
        <w:gridCol w:w="222"/>
      </w:tblGrid>
      <w:tr w:rsidR="00357417" w:rsidRPr="00357417" w14:paraId="0C9EAF80" w14:textId="77777777" w:rsidTr="00357417">
        <w:trPr>
          <w:gridAfter w:val="1"/>
          <w:wAfter w:w="36" w:type="dxa"/>
          <w:trHeight w:val="408"/>
        </w:trPr>
        <w:tc>
          <w:tcPr>
            <w:tcW w:w="200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6E88AE96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  <w:lastRenderedPageBreak/>
              <w:t>ΤΜΗΜΑ 6</w:t>
            </w:r>
          </w:p>
        </w:tc>
      </w:tr>
      <w:tr w:rsidR="00357417" w:rsidRPr="00357417" w14:paraId="438925B9" w14:textId="77777777" w:rsidTr="00357417">
        <w:trPr>
          <w:trHeight w:val="300"/>
        </w:trPr>
        <w:tc>
          <w:tcPr>
            <w:tcW w:w="200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BF707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F440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8"/>
                <w:szCs w:val="28"/>
                <w:lang w:eastAsia="el-GR"/>
                <w14:ligatures w14:val="none"/>
              </w:rPr>
            </w:pPr>
          </w:p>
        </w:tc>
      </w:tr>
      <w:tr w:rsidR="00357417" w:rsidRPr="00357417" w14:paraId="00986B44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90850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Α/Α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0EAA8" w14:textId="77777777" w:rsidR="00357417" w:rsidRPr="00357417" w:rsidRDefault="00357417" w:rsidP="0035741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b/>
                <w:bCs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AM</w:t>
            </w:r>
          </w:p>
        </w:tc>
        <w:tc>
          <w:tcPr>
            <w:tcW w:w="36" w:type="dxa"/>
            <w:vAlign w:val="center"/>
            <w:hideMark/>
          </w:tcPr>
          <w:p w14:paraId="12772A24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9BBA600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7CE6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6B9F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9980202600119</w:t>
            </w:r>
          </w:p>
        </w:tc>
        <w:tc>
          <w:tcPr>
            <w:tcW w:w="36" w:type="dxa"/>
            <w:vAlign w:val="center"/>
            <w:hideMark/>
          </w:tcPr>
          <w:p w14:paraId="0A69D922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4E11F450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C0DC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8E1C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9980202600120</w:t>
            </w:r>
          </w:p>
        </w:tc>
        <w:tc>
          <w:tcPr>
            <w:tcW w:w="36" w:type="dxa"/>
            <w:vAlign w:val="center"/>
            <w:hideMark/>
          </w:tcPr>
          <w:p w14:paraId="4ECA9DB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A1C912D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671B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4317F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9980202600121</w:t>
            </w:r>
          </w:p>
        </w:tc>
        <w:tc>
          <w:tcPr>
            <w:tcW w:w="36" w:type="dxa"/>
            <w:vAlign w:val="center"/>
            <w:hideMark/>
          </w:tcPr>
          <w:p w14:paraId="797BB6B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5B9C604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A1BFA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01B3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9980202600122</w:t>
            </w:r>
          </w:p>
        </w:tc>
        <w:tc>
          <w:tcPr>
            <w:tcW w:w="36" w:type="dxa"/>
            <w:vAlign w:val="center"/>
            <w:hideMark/>
          </w:tcPr>
          <w:p w14:paraId="76F1CFB2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8BCC71F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EE6617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F43A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9980202400129</w:t>
            </w:r>
          </w:p>
        </w:tc>
        <w:tc>
          <w:tcPr>
            <w:tcW w:w="36" w:type="dxa"/>
            <w:vAlign w:val="center"/>
            <w:hideMark/>
          </w:tcPr>
          <w:p w14:paraId="7062C8C3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DDCB036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FA17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31F3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9980202600123</w:t>
            </w:r>
          </w:p>
        </w:tc>
        <w:tc>
          <w:tcPr>
            <w:tcW w:w="36" w:type="dxa"/>
            <w:vAlign w:val="center"/>
            <w:hideMark/>
          </w:tcPr>
          <w:p w14:paraId="5AE13C8C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4A09AB37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0C9E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F7F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9980202600124</w:t>
            </w:r>
          </w:p>
        </w:tc>
        <w:tc>
          <w:tcPr>
            <w:tcW w:w="36" w:type="dxa"/>
            <w:vAlign w:val="center"/>
            <w:hideMark/>
          </w:tcPr>
          <w:p w14:paraId="7B46111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25A0D60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A488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C497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9980202600125</w:t>
            </w:r>
          </w:p>
        </w:tc>
        <w:tc>
          <w:tcPr>
            <w:tcW w:w="36" w:type="dxa"/>
            <w:vAlign w:val="center"/>
            <w:hideMark/>
          </w:tcPr>
          <w:p w14:paraId="255A401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54241AB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FCCE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3A5A3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9980202600126</w:t>
            </w:r>
          </w:p>
        </w:tc>
        <w:tc>
          <w:tcPr>
            <w:tcW w:w="36" w:type="dxa"/>
            <w:vAlign w:val="center"/>
            <w:hideMark/>
          </w:tcPr>
          <w:p w14:paraId="42962625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3A3AB53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E0A0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2636A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9980202600127</w:t>
            </w:r>
          </w:p>
        </w:tc>
        <w:tc>
          <w:tcPr>
            <w:tcW w:w="36" w:type="dxa"/>
            <w:vAlign w:val="center"/>
            <w:hideMark/>
          </w:tcPr>
          <w:p w14:paraId="161CA2F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9A61DE3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07CB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ECA7E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9980202600128</w:t>
            </w:r>
          </w:p>
        </w:tc>
        <w:tc>
          <w:tcPr>
            <w:tcW w:w="36" w:type="dxa"/>
            <w:vAlign w:val="center"/>
            <w:hideMark/>
          </w:tcPr>
          <w:p w14:paraId="7DF34B8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51BF6CFB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57A2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4C7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9980202600129</w:t>
            </w:r>
          </w:p>
        </w:tc>
        <w:tc>
          <w:tcPr>
            <w:tcW w:w="36" w:type="dxa"/>
            <w:vAlign w:val="center"/>
            <w:hideMark/>
          </w:tcPr>
          <w:p w14:paraId="452C5B82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163BF47D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C27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4E437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9980202600130</w:t>
            </w:r>
          </w:p>
        </w:tc>
        <w:tc>
          <w:tcPr>
            <w:tcW w:w="36" w:type="dxa"/>
            <w:vAlign w:val="center"/>
            <w:hideMark/>
          </w:tcPr>
          <w:p w14:paraId="4393C010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FEEDD0E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F2E9D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BF04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9980202600131</w:t>
            </w:r>
          </w:p>
        </w:tc>
        <w:tc>
          <w:tcPr>
            <w:tcW w:w="36" w:type="dxa"/>
            <w:vAlign w:val="center"/>
            <w:hideMark/>
          </w:tcPr>
          <w:p w14:paraId="444E03A6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3BF1E77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3558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5D89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9980202600132</w:t>
            </w:r>
          </w:p>
        </w:tc>
        <w:tc>
          <w:tcPr>
            <w:tcW w:w="36" w:type="dxa"/>
            <w:vAlign w:val="center"/>
            <w:hideMark/>
          </w:tcPr>
          <w:p w14:paraId="1323E970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157FEB4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09E9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0B4C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9980202600133</w:t>
            </w:r>
          </w:p>
        </w:tc>
        <w:tc>
          <w:tcPr>
            <w:tcW w:w="36" w:type="dxa"/>
            <w:vAlign w:val="center"/>
            <w:hideMark/>
          </w:tcPr>
          <w:p w14:paraId="71B46A1E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1100F52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3185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93FA9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9980202600134</w:t>
            </w:r>
          </w:p>
        </w:tc>
        <w:tc>
          <w:tcPr>
            <w:tcW w:w="36" w:type="dxa"/>
            <w:vAlign w:val="center"/>
            <w:hideMark/>
          </w:tcPr>
          <w:p w14:paraId="32EBF483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ECE678D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8C71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A081C0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9980202600135</w:t>
            </w:r>
          </w:p>
        </w:tc>
        <w:tc>
          <w:tcPr>
            <w:tcW w:w="36" w:type="dxa"/>
            <w:vAlign w:val="center"/>
            <w:hideMark/>
          </w:tcPr>
          <w:p w14:paraId="5E9E6D27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3D44AD0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78C2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19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7783DC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9980202600136</w:t>
            </w:r>
          </w:p>
        </w:tc>
        <w:tc>
          <w:tcPr>
            <w:tcW w:w="36" w:type="dxa"/>
            <w:vAlign w:val="center"/>
            <w:hideMark/>
          </w:tcPr>
          <w:p w14:paraId="4E0A7FC3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4C1A78E3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6C16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6CDA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9980202600137</w:t>
            </w:r>
          </w:p>
        </w:tc>
        <w:tc>
          <w:tcPr>
            <w:tcW w:w="36" w:type="dxa"/>
            <w:vAlign w:val="center"/>
            <w:hideMark/>
          </w:tcPr>
          <w:p w14:paraId="3BBC912F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F21977D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C7AE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2B81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9980202600138</w:t>
            </w:r>
          </w:p>
        </w:tc>
        <w:tc>
          <w:tcPr>
            <w:tcW w:w="36" w:type="dxa"/>
            <w:vAlign w:val="center"/>
            <w:hideMark/>
          </w:tcPr>
          <w:p w14:paraId="02FE4173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9BE6E4F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D97E3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8CB96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9980202600139</w:t>
            </w:r>
          </w:p>
        </w:tc>
        <w:tc>
          <w:tcPr>
            <w:tcW w:w="36" w:type="dxa"/>
            <w:vAlign w:val="center"/>
            <w:hideMark/>
          </w:tcPr>
          <w:p w14:paraId="4F271787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65DFE974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AA57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B8F9E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9980202600140</w:t>
            </w:r>
          </w:p>
        </w:tc>
        <w:tc>
          <w:tcPr>
            <w:tcW w:w="36" w:type="dxa"/>
            <w:vAlign w:val="center"/>
            <w:hideMark/>
          </w:tcPr>
          <w:p w14:paraId="785166C1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27C19836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C045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F91D1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9980202600141</w:t>
            </w:r>
          </w:p>
        </w:tc>
        <w:tc>
          <w:tcPr>
            <w:tcW w:w="36" w:type="dxa"/>
            <w:vAlign w:val="center"/>
            <w:hideMark/>
          </w:tcPr>
          <w:p w14:paraId="6259BD57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7CBDEAB2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90EC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25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8ED38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9980202600142</w:t>
            </w:r>
          </w:p>
        </w:tc>
        <w:tc>
          <w:tcPr>
            <w:tcW w:w="36" w:type="dxa"/>
            <w:vAlign w:val="center"/>
            <w:hideMark/>
          </w:tcPr>
          <w:p w14:paraId="727139A9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E25A045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1BADB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A37B5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AC7CD8E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3F4ADB78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24F2F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27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488ED" w14:textId="77777777" w:rsidR="00357417" w:rsidRPr="00357417" w:rsidRDefault="00357417" w:rsidP="0035741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Calibri" w:eastAsia="Times New Roman" w:hAnsi="Calibri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2A5D78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D2FDF36" w14:textId="77777777" w:rsidTr="00357417">
        <w:trPr>
          <w:trHeight w:val="33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25A9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B38F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7F42B5A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46AB3A16" w14:textId="77777777" w:rsidTr="00357417">
        <w:trPr>
          <w:trHeight w:val="33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2C0FC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29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023706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505B2DB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A2B3608" w14:textId="77777777" w:rsidTr="00357417">
        <w:trPr>
          <w:trHeight w:val="315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03ADE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F22C8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B25F4C0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  <w:tr w:rsidR="00357417" w:rsidRPr="00357417" w14:paraId="01042671" w14:textId="77777777" w:rsidTr="00357417">
        <w:trPr>
          <w:trHeight w:val="330"/>
        </w:trPr>
        <w:tc>
          <w:tcPr>
            <w:tcW w:w="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497F0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31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B385" w14:textId="77777777" w:rsidR="00357417" w:rsidRPr="00357417" w:rsidRDefault="00357417" w:rsidP="00357417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</w:pPr>
            <w:r w:rsidRPr="00357417">
              <w:rPr>
                <w:rFonts w:ascii="Arial Narrow" w:eastAsia="Times New Roman" w:hAnsi="Arial Narrow" w:cs="Calibri"/>
                <w:color w:val="000000"/>
                <w:kern w:val="0"/>
                <w:sz w:val="24"/>
                <w:szCs w:val="24"/>
                <w:lang w:eastAsia="el-GR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8C4CD49" w14:textId="77777777" w:rsidR="00357417" w:rsidRPr="00357417" w:rsidRDefault="00357417" w:rsidP="003574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l-GR"/>
                <w14:ligatures w14:val="none"/>
              </w:rPr>
            </w:pPr>
          </w:p>
        </w:tc>
      </w:tr>
    </w:tbl>
    <w:p w14:paraId="0E40EA5A" w14:textId="77777777" w:rsidR="000C6889" w:rsidRDefault="000C6889"/>
    <w:p w14:paraId="0984DE44" w14:textId="77777777" w:rsidR="000C6889" w:rsidRDefault="000C6889"/>
    <w:p w14:paraId="0A49E5D6" w14:textId="77777777" w:rsidR="000C6889" w:rsidRDefault="000C6889"/>
    <w:p w14:paraId="1D98496A" w14:textId="77777777" w:rsidR="000C6889" w:rsidRDefault="000C6889"/>
    <w:p w14:paraId="55317B52" w14:textId="77777777" w:rsidR="000C6889" w:rsidRDefault="000C6889"/>
    <w:sectPr w:rsidR="000C6889" w:rsidSect="00CE20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43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E23B9" w14:textId="77777777" w:rsidR="00050B94" w:rsidRDefault="00050B94" w:rsidP="00CE20ED">
      <w:pPr>
        <w:spacing w:after="0" w:line="240" w:lineRule="auto"/>
      </w:pPr>
      <w:r>
        <w:separator/>
      </w:r>
    </w:p>
  </w:endnote>
  <w:endnote w:type="continuationSeparator" w:id="0">
    <w:p w14:paraId="6B19C999" w14:textId="77777777" w:rsidR="00050B94" w:rsidRDefault="00050B94" w:rsidP="00CE2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72E9" w14:textId="77777777" w:rsidR="00CE20ED" w:rsidRDefault="00CE20E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1FB6" w14:textId="77777777" w:rsidR="00CE20ED" w:rsidRDefault="00CE20E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AC45" w14:textId="77777777" w:rsidR="00CE20ED" w:rsidRDefault="00CE20E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174BF" w14:textId="77777777" w:rsidR="00050B94" w:rsidRDefault="00050B94" w:rsidP="00CE20ED">
      <w:pPr>
        <w:spacing w:after="0" w:line="240" w:lineRule="auto"/>
      </w:pPr>
      <w:r>
        <w:separator/>
      </w:r>
    </w:p>
  </w:footnote>
  <w:footnote w:type="continuationSeparator" w:id="0">
    <w:p w14:paraId="50E62C63" w14:textId="77777777" w:rsidR="00050B94" w:rsidRDefault="00050B94" w:rsidP="00CE2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9411A" w14:textId="77777777" w:rsidR="00CE20ED" w:rsidRDefault="00CE20E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76F98" w14:textId="391CCF36" w:rsidR="00CE20ED" w:rsidRPr="00CE20ED" w:rsidRDefault="00CE20ED" w:rsidP="00CE20ED">
    <w:pPr>
      <w:pStyle w:val="aa"/>
      <w:jc w:val="center"/>
      <w:rPr>
        <w:b/>
        <w:bCs/>
      </w:rPr>
    </w:pPr>
    <w:r w:rsidRPr="00CE20ED">
      <w:rPr>
        <w:b/>
        <w:bCs/>
      </w:rPr>
      <w:t xml:space="preserve">ΤΜΗΜΑΤΑ </w:t>
    </w:r>
    <w:r w:rsidR="00357417">
      <w:rPr>
        <w:b/>
        <w:bCs/>
      </w:rPr>
      <w:t>Α</w:t>
    </w:r>
    <w:r w:rsidRPr="00CE20ED">
      <w:rPr>
        <w:b/>
        <w:bCs/>
      </w:rPr>
      <w:t>’ ΕΤΟΥΣ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0BAFD" w14:textId="77777777" w:rsidR="00CE20ED" w:rsidRDefault="00CE20E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89"/>
    <w:rsid w:val="00050B94"/>
    <w:rsid w:val="000B3BEE"/>
    <w:rsid w:val="000C6889"/>
    <w:rsid w:val="001B63F9"/>
    <w:rsid w:val="0024359C"/>
    <w:rsid w:val="00357417"/>
    <w:rsid w:val="006C728D"/>
    <w:rsid w:val="00A67D4D"/>
    <w:rsid w:val="00CE20ED"/>
    <w:rsid w:val="00E8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37B7A"/>
  <w15:chartTrackingRefBased/>
  <w15:docId w15:val="{428F56D6-4EBB-452D-A5F6-2F1AE2D9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C6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C6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C6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C6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C6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C6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C6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C6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C6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C6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C6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C6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C688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C688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C688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C688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C688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C68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C6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C6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C6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C6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C6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C688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C688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C688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C6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C688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C688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CE2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CE20ED"/>
  </w:style>
  <w:style w:type="paragraph" w:styleId="ab">
    <w:name w:val="footer"/>
    <w:basedOn w:val="a"/>
    <w:link w:val="Char4"/>
    <w:uiPriority w:val="99"/>
    <w:unhideWhenUsed/>
    <w:rsid w:val="00CE20E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CE2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450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Markou</dc:creator>
  <cp:keywords/>
  <dc:description/>
  <cp:lastModifiedBy>Konstantina Markou</cp:lastModifiedBy>
  <cp:revision>3</cp:revision>
  <dcterms:created xsi:type="dcterms:W3CDTF">2026-09-17T11:17:00Z</dcterms:created>
  <dcterms:modified xsi:type="dcterms:W3CDTF">2026-09-21T07:03:00Z</dcterms:modified>
</cp:coreProperties>
</file>