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995F" w14:textId="7BF3796A" w:rsidR="003F503F" w:rsidRPr="003F503F" w:rsidRDefault="003F503F" w:rsidP="003F503F">
      <w:pPr>
        <w:shd w:val="clear" w:color="auto" w:fill="FFFFFF"/>
        <w:spacing w:after="450" w:line="240" w:lineRule="auto"/>
        <w:jc w:val="center"/>
        <w:outlineLvl w:val="2"/>
        <w:rPr>
          <w:rFonts w:ascii="Open Sans" w:eastAsia="Times New Roman" w:hAnsi="Open Sans" w:cs="Open Sans"/>
          <w:b/>
          <w:bCs/>
          <w:color w:val="212529"/>
          <w:kern w:val="0"/>
          <w:sz w:val="24"/>
          <w:szCs w:val="24"/>
          <w:lang w:eastAsia="el-GR"/>
          <w14:ligatures w14:val="none"/>
        </w:rPr>
      </w:pPr>
      <w:r w:rsidRPr="003F503F">
        <w:rPr>
          <w:rFonts w:ascii="Open Sans" w:eastAsia="Times New Roman" w:hAnsi="Open Sans" w:cs="Open Sans"/>
          <w:b/>
          <w:bCs/>
          <w:color w:val="212529"/>
          <w:kern w:val="0"/>
          <w:sz w:val="24"/>
          <w:szCs w:val="24"/>
          <w:lang w:eastAsia="el-GR"/>
          <w14:ligatures w14:val="none"/>
        </w:rPr>
        <w:t xml:space="preserve">ΑΙΤΗΣΗ ΕΚΤΑΚΤΗΣ ΕΜΒΟΛΙΜΗΣ ΕΞΕΤΑΣΤΙΚΗΣ </w:t>
      </w:r>
      <w:r>
        <w:rPr>
          <w:rFonts w:ascii="Open Sans" w:eastAsia="Times New Roman" w:hAnsi="Open Sans" w:cs="Open Sans"/>
          <w:b/>
          <w:bCs/>
          <w:color w:val="212529"/>
          <w:kern w:val="0"/>
          <w:sz w:val="24"/>
          <w:szCs w:val="24"/>
          <w:lang w:eastAsia="el-GR"/>
          <w14:ligatures w14:val="none"/>
        </w:rPr>
        <w:t>ΓΙΑ ΕΩΣ ΔΥΟ ΟΦΕΙΛΟΜΕΝΑ ΜΑΘΗΜΑΤΑ ΓΙΑ ΛΗΨΗ ΠΤΥΧΙΟΥ</w:t>
      </w:r>
    </w:p>
    <w:p w14:paraId="10D395A6" w14:textId="671BE44F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br/>
        <w:t xml:space="preserve">Προς: </w:t>
      </w:r>
      <w:r w:rsidR="00746B64" w:rsidRPr="00746B64">
        <w:rPr>
          <w:rFonts w:ascii="Open Sans" w:eastAsia="Times New Roman" w:hAnsi="Open Sans" w:cs="Open Sans"/>
          <w:b/>
          <w:bCs/>
          <w:color w:val="212529"/>
          <w:kern w:val="0"/>
          <w:sz w:val="24"/>
          <w:szCs w:val="24"/>
          <w:lang w:eastAsia="el-GR"/>
          <w14:ligatures w14:val="none"/>
        </w:rPr>
        <w:t>ΓΡΑΜΜΑΤΕΙΑ ΤΜΗΜΑΤΟΣ ΦΥΣΙΚΗΣ ΑΓΩΓΗΣ ΚΑΙ ΑΘΛΗΤΙΣΜΟΥ</w:t>
      </w:r>
    </w:p>
    <w:p w14:paraId="41909ADC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</w:p>
    <w:p w14:paraId="251FA7A9" w14:textId="00715651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 xml:space="preserve">Επώνυμο 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……………………………….</w:t>
      </w:r>
    </w:p>
    <w:p w14:paraId="4A56A0BB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4A6FD337" w14:textId="3415E0FF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 xml:space="preserve">Όνομα 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……………………………………</w:t>
      </w:r>
    </w:p>
    <w:p w14:paraId="3D6C1327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3F06B022" w14:textId="236B47D9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Πατρώνυμο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…………………………….</w:t>
      </w:r>
    </w:p>
    <w:p w14:paraId="671D3F4B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7E9FE94E" w14:textId="08501E06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Μητρώνυμο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</w:t>
      </w:r>
    </w:p>
    <w:p w14:paraId="5796A8DE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6F0B9E08" w14:textId="53BA2E3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Αριθμ. Μητρώου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……………………..</w:t>
      </w:r>
    </w:p>
    <w:p w14:paraId="2D91B975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2BBA91B1" w14:textId="7F1B5780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Aρ. Δελτίου Ταυτότητας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……………..</w:t>
      </w:r>
    </w:p>
    <w:p w14:paraId="5AE3D479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217A5667" w14:textId="751AD2EA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AMKA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………………………………………</w:t>
      </w:r>
    </w:p>
    <w:p w14:paraId="5C0518C2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11097CB0" w14:textId="44BB28A2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 xml:space="preserve">Κιν. </w:t>
      </w:r>
      <w:r w:rsidR="00746B64"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Τ</w:t>
      </w: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ηλέφωνο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………………………….</w:t>
      </w:r>
    </w:p>
    <w:p w14:paraId="4B9E0093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34011513" w14:textId="04337C6F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e-mail (ιδρυματικό)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…………………..</w:t>
      </w:r>
    </w:p>
    <w:p w14:paraId="2844640F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28924907" w14:textId="213CF3DD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e-mail (προσωπικό)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…………………….</w:t>
      </w:r>
    </w:p>
    <w:p w14:paraId="64E1C0C7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0F086431" w14:textId="110A57F3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B94A48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Δ/νση Κατοικίας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</w:t>
      </w:r>
    </w:p>
    <w:p w14:paraId="71140F42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6E3580F9" w14:textId="77777777" w:rsidR="003E058B" w:rsidRPr="00746B64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</w:pPr>
    </w:p>
    <w:p w14:paraId="0A264B4F" w14:textId="58A14EEC" w:rsidR="00746B64" w:rsidRDefault="003E058B" w:rsidP="00746B64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  <w:t>Αιτούμαι τη διενέργεια έκτακτης εμβόλιμης εξεταστικής αποκλειστικά για το/τα, [έως ΔΥΟ (2)] οφειλόμενο/α μάθημα/μαθήματα, και αναστολή της αυτοδίκαιης διαγραφής μου έως την έκδοση των αποτελεσμάτων της εμβόλιμης εξεταστικής, σύμφωνα με την κείμενη νομοθεσία, και δηλώνω ότι:</w:t>
      </w:r>
      <w:r w:rsidRPr="003E058B"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  <w:br/>
      </w:r>
    </w:p>
    <w:p w14:paraId="4FF86CB0" w14:textId="5F20D8B4" w:rsidR="003E058B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el-GR"/>
          <w14:ligatures w14:val="none"/>
        </w:rPr>
        <w:t>Το/τα, [ΜΕΧΡΙ ΔΥΟ (2)] οφειλόμενο/α μάθημα/μαθήματα, για την ολοκλήρωση των Σπουδών μου είναι τα κάτωθι:</w:t>
      </w:r>
    </w:p>
    <w:p w14:paraId="42F1FDC5" w14:textId="77777777" w:rsidR="00746B64" w:rsidRPr="003E058B" w:rsidRDefault="00746B64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el-GR"/>
          <w14:ligatures w14:val="none"/>
        </w:rPr>
      </w:pPr>
    </w:p>
    <w:p w14:paraId="086E8152" w14:textId="7370F26A" w:rsidR="003E058B" w:rsidRDefault="003E058B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Μάθημα 1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……………………………………………………………………………………………………</w:t>
      </w:r>
    </w:p>
    <w:p w14:paraId="74F65150" w14:textId="77777777" w:rsidR="00746B64" w:rsidRPr="003E058B" w:rsidRDefault="00746B64" w:rsidP="003E05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</w:p>
    <w:p w14:paraId="7315599A" w14:textId="2D250E80" w:rsidR="003E058B" w:rsidRPr="00746B64" w:rsidRDefault="003E058B" w:rsidP="00746B6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</w:pPr>
      <w:r w:rsidRPr="003E058B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Μάθημα 2</w:t>
      </w:r>
      <w:r w:rsidR="00746B64">
        <w:rPr>
          <w:rFonts w:ascii="Open Sans" w:eastAsia="Times New Roman" w:hAnsi="Open Sans" w:cs="Open Sans"/>
          <w:color w:val="212529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……………………………………………………………………………………………………</w:t>
      </w:r>
    </w:p>
    <w:p w14:paraId="6F3D3320" w14:textId="77777777" w:rsidR="000B3BEE" w:rsidRDefault="000B3BEE"/>
    <w:p w14:paraId="62ED71E5" w14:textId="5F48360D" w:rsidR="00EA253B" w:rsidRDefault="00EA253B">
      <w:r>
        <w:tab/>
      </w:r>
      <w:r>
        <w:tab/>
      </w:r>
      <w:r>
        <w:tab/>
      </w:r>
      <w:r>
        <w:tab/>
        <w:t>Ο/Η ΑΙΤΏΝ/ΟΥΣΑ</w:t>
      </w:r>
    </w:p>
    <w:p w14:paraId="0B9A2525" w14:textId="4854941E" w:rsidR="00EA253B" w:rsidRDefault="00EA253B">
      <w:r>
        <w:tab/>
      </w:r>
      <w:r>
        <w:tab/>
      </w:r>
      <w:r>
        <w:tab/>
      </w:r>
      <w:r>
        <w:tab/>
      </w:r>
    </w:p>
    <w:p w14:paraId="2AD93458" w14:textId="3B13CF37" w:rsidR="00EA253B" w:rsidRDefault="00EA253B">
      <w:r>
        <w:tab/>
      </w:r>
      <w:r>
        <w:tab/>
      </w:r>
      <w:r>
        <w:tab/>
      </w:r>
      <w:r>
        <w:tab/>
        <w:t>……………………….</w:t>
      </w:r>
    </w:p>
    <w:sectPr w:rsidR="00EA253B" w:rsidSect="00EA253B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8B"/>
    <w:rsid w:val="000B3BEE"/>
    <w:rsid w:val="003E058B"/>
    <w:rsid w:val="003F503F"/>
    <w:rsid w:val="0041015D"/>
    <w:rsid w:val="00746B64"/>
    <w:rsid w:val="00A67D4D"/>
    <w:rsid w:val="00E06D80"/>
    <w:rsid w:val="00EA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0E87E"/>
  <w15:chartTrackingRefBased/>
  <w15:docId w15:val="{2FC46E5F-F427-426F-B9DC-C463E0C4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E0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0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0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0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0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0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0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0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0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0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E0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E0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E058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E058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E058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E058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E058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E05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E0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E0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0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E0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0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E05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05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05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0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E05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0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797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4</cp:revision>
  <cp:lastPrinted>2026-10-30T09:03:00Z</cp:lastPrinted>
  <dcterms:created xsi:type="dcterms:W3CDTF">2026-10-23T10:13:00Z</dcterms:created>
  <dcterms:modified xsi:type="dcterms:W3CDTF">2026-10-30T09:07:00Z</dcterms:modified>
</cp:coreProperties>
</file>